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E1B9" w14:textId="77777777" w:rsidR="00C14301" w:rsidRPr="006B133F" w:rsidRDefault="00C14301">
      <w:pPr>
        <w:rPr>
          <w:rFonts w:ascii="Calibri" w:hAnsi="Calibri"/>
          <w:b/>
          <w:sz w:val="22"/>
          <w:szCs w:val="22"/>
        </w:rPr>
      </w:pPr>
    </w:p>
    <w:p w14:paraId="2B7EAB50" w14:textId="357EDA67" w:rsidR="000C238E" w:rsidRDefault="00C14301">
      <w:pPr>
        <w:rPr>
          <w:rFonts w:ascii="Calibri" w:hAnsi="Calibri"/>
          <w:b/>
          <w:sz w:val="22"/>
          <w:szCs w:val="22"/>
        </w:rPr>
      </w:pPr>
      <w:r w:rsidRPr="006B133F">
        <w:rPr>
          <w:rFonts w:ascii="Calibri" w:hAnsi="Calibri"/>
          <w:b/>
          <w:sz w:val="22"/>
          <w:szCs w:val="22"/>
        </w:rPr>
        <w:t>Ethnic Markets in the Triangle Area</w:t>
      </w:r>
    </w:p>
    <w:p w14:paraId="58C286B2" w14:textId="77777777" w:rsidR="000C238E" w:rsidRDefault="000C238E">
      <w:pPr>
        <w:rPr>
          <w:rFonts w:ascii="Calibri" w:hAnsi="Calibri"/>
          <w:b/>
          <w:sz w:val="22"/>
          <w:szCs w:val="22"/>
        </w:rPr>
      </w:pPr>
    </w:p>
    <w:p w14:paraId="39B640F1" w14:textId="6D99428B" w:rsidR="000C238E" w:rsidRPr="000C238E" w:rsidRDefault="008F42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us improve</w:t>
      </w:r>
      <w:r w:rsidR="000C238E">
        <w:rPr>
          <w:rFonts w:ascii="Calibri" w:hAnsi="Calibri"/>
          <w:sz w:val="22"/>
          <w:szCs w:val="22"/>
        </w:rPr>
        <w:t xml:space="preserve"> our li</w:t>
      </w:r>
      <w:r>
        <w:rPr>
          <w:rFonts w:ascii="Calibri" w:hAnsi="Calibri"/>
          <w:sz w:val="22"/>
          <w:szCs w:val="22"/>
        </w:rPr>
        <w:t xml:space="preserve">st of markets. Please </w:t>
      </w:r>
      <w:hyperlink r:id="rId6" w:history="1">
        <w:r w:rsidRPr="00686D6F">
          <w:rPr>
            <w:rStyle w:val="Hyperlink"/>
            <w:rFonts w:ascii="Calibri" w:hAnsi="Calibri"/>
            <w:sz w:val="22"/>
            <w:szCs w:val="22"/>
          </w:rPr>
          <w:t>e-mail us</w:t>
        </w:r>
      </w:hyperlink>
      <w:r>
        <w:rPr>
          <w:rFonts w:ascii="Calibri" w:hAnsi="Calibri"/>
          <w:sz w:val="22"/>
          <w:szCs w:val="22"/>
        </w:rPr>
        <w:t xml:space="preserve"> additions or corrections</w:t>
      </w:r>
      <w:r w:rsidR="000C238E">
        <w:rPr>
          <w:rFonts w:ascii="Calibri" w:hAnsi="Calibri"/>
          <w:sz w:val="22"/>
          <w:szCs w:val="22"/>
        </w:rPr>
        <w:t xml:space="preserve">. </w:t>
      </w:r>
    </w:p>
    <w:p w14:paraId="4DE6F1E6" w14:textId="77777777" w:rsidR="003A434D" w:rsidRDefault="003A43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6"/>
        <w:gridCol w:w="2129"/>
        <w:gridCol w:w="4172"/>
        <w:gridCol w:w="2079"/>
      </w:tblGrid>
      <w:tr w:rsidR="009B59EB" w14:paraId="0186AF12" w14:textId="634F687E" w:rsidTr="00440B50">
        <w:tc>
          <w:tcPr>
            <w:tcW w:w="1820" w:type="pct"/>
          </w:tcPr>
          <w:p w14:paraId="103867E8" w14:textId="5C63577C" w:rsidR="009B59EB" w:rsidRDefault="009B59EB" w:rsidP="000C238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808" w:type="pct"/>
          </w:tcPr>
          <w:p w14:paraId="5EF6DFFC" w14:textId="6A2020A9" w:rsidR="009B59EB" w:rsidRDefault="009B59EB" w:rsidP="000C238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Ethnicity</w:t>
            </w:r>
          </w:p>
        </w:tc>
        <w:tc>
          <w:tcPr>
            <w:tcW w:w="1583" w:type="pct"/>
          </w:tcPr>
          <w:p w14:paraId="3FFBA2EF" w14:textId="6D91F3D2" w:rsidR="009B59EB" w:rsidRDefault="009B59EB" w:rsidP="000C238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89" w:type="pct"/>
          </w:tcPr>
          <w:p w14:paraId="33A6833E" w14:textId="1343A5DE" w:rsidR="009B59EB" w:rsidRDefault="009B59EB" w:rsidP="000C238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</w:t>
            </w:r>
          </w:p>
        </w:tc>
      </w:tr>
      <w:tr w:rsidR="001A5E35" w14:paraId="52BBF04F" w14:textId="77777777" w:rsidTr="00440B50">
        <w:tc>
          <w:tcPr>
            <w:tcW w:w="5000" w:type="pct"/>
            <w:gridSpan w:val="4"/>
            <w:shd w:val="clear" w:color="auto" w:fill="93BDDD"/>
          </w:tcPr>
          <w:p w14:paraId="182807B2" w14:textId="700B1DE0" w:rsidR="001A5E35" w:rsidRPr="00440B50" w:rsidRDefault="001A5E35" w:rsidP="000C238E">
            <w:pPr>
              <w:spacing w:line="276" w:lineRule="auto"/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</w:pPr>
            <w:r w:rsidRPr="00440B50"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  <w:t>Chapel Hill</w:t>
            </w:r>
          </w:p>
        </w:tc>
      </w:tr>
      <w:tr w:rsidR="009B59EB" w14:paraId="377B92DD" w14:textId="5E489BCA" w:rsidTr="00440B50">
        <w:tc>
          <w:tcPr>
            <w:tcW w:w="1820" w:type="pct"/>
          </w:tcPr>
          <w:p w14:paraId="26F7078E" w14:textId="253F02C0" w:rsidR="009B59EB" w:rsidRPr="009B59EB" w:rsidRDefault="009B59EB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B59EB">
              <w:rPr>
                <w:rFonts w:ascii="Calibri" w:hAnsi="Calibri"/>
                <w:sz w:val="22"/>
                <w:szCs w:val="22"/>
              </w:rPr>
              <w:t>Classic Silver Wok Gourmet</w:t>
            </w:r>
          </w:p>
        </w:tc>
        <w:tc>
          <w:tcPr>
            <w:tcW w:w="808" w:type="pct"/>
          </w:tcPr>
          <w:p w14:paraId="6DE98709" w14:textId="66473F95" w:rsidR="009B59EB" w:rsidRPr="009B59EB" w:rsidRDefault="00DA53CD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32EE4F4E" w14:textId="12EFC0AB" w:rsidR="009B59EB" w:rsidRPr="009B59EB" w:rsidRDefault="009B59EB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B59EB">
              <w:rPr>
                <w:rFonts w:ascii="Calibri" w:hAnsi="Calibri"/>
                <w:sz w:val="22"/>
                <w:szCs w:val="22"/>
              </w:rPr>
              <w:t xml:space="preserve">7 </w:t>
            </w:r>
            <w:proofErr w:type="spellStart"/>
            <w:r w:rsidRPr="009B59EB">
              <w:rPr>
                <w:rFonts w:ascii="Calibri" w:hAnsi="Calibri"/>
                <w:sz w:val="22"/>
                <w:szCs w:val="22"/>
              </w:rPr>
              <w:t>Mariakakis</w:t>
            </w:r>
            <w:proofErr w:type="spellEnd"/>
            <w:r w:rsidRPr="009B59E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B59EB">
              <w:rPr>
                <w:rFonts w:ascii="Calibri" w:hAnsi="Calibri"/>
                <w:sz w:val="22"/>
                <w:szCs w:val="22"/>
              </w:rPr>
              <w:t>Plz</w:t>
            </w:r>
            <w:proofErr w:type="spellEnd"/>
          </w:p>
        </w:tc>
        <w:tc>
          <w:tcPr>
            <w:tcW w:w="789" w:type="pct"/>
          </w:tcPr>
          <w:p w14:paraId="7B653C46" w14:textId="43DBEEA5" w:rsidR="009B59EB" w:rsidRPr="009B59EB" w:rsidRDefault="009B59EB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B59EB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9B59EB">
              <w:rPr>
                <w:rFonts w:ascii="Calibri" w:hAnsi="Calibri"/>
                <w:sz w:val="22"/>
                <w:szCs w:val="22"/>
              </w:rPr>
              <w:t>919)933</w:t>
            </w:r>
            <w:proofErr w:type="gramEnd"/>
            <w:r w:rsidRPr="009B59EB">
              <w:rPr>
                <w:rFonts w:ascii="Calibri" w:hAnsi="Calibri"/>
                <w:sz w:val="22"/>
                <w:szCs w:val="22"/>
              </w:rPr>
              <w:t>-2423</w:t>
            </w:r>
          </w:p>
        </w:tc>
      </w:tr>
      <w:tr w:rsidR="00552786" w14:paraId="1430AFCD" w14:textId="77777777" w:rsidTr="00440B50">
        <w:tc>
          <w:tcPr>
            <w:tcW w:w="1820" w:type="pct"/>
          </w:tcPr>
          <w:p w14:paraId="217863AC" w14:textId="2AD4FB6E" w:rsidR="00552786" w:rsidRPr="009B59EB" w:rsidRDefault="00552786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Eastern Market Oriental Food &amp; Gifts</w:t>
            </w:r>
          </w:p>
        </w:tc>
        <w:tc>
          <w:tcPr>
            <w:tcW w:w="808" w:type="pct"/>
          </w:tcPr>
          <w:p w14:paraId="229470BD" w14:textId="47BE6807" w:rsidR="00552786" w:rsidRDefault="00552786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33B5BF6E" w14:textId="6EA9AFCE" w:rsidR="00552786" w:rsidRPr="009B59EB" w:rsidRDefault="00552786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505 W Rosemary St</w:t>
            </w:r>
          </w:p>
        </w:tc>
        <w:tc>
          <w:tcPr>
            <w:tcW w:w="789" w:type="pct"/>
          </w:tcPr>
          <w:p w14:paraId="5E7D9E59" w14:textId="7ECA54D0" w:rsidR="00552786" w:rsidRPr="009B59EB" w:rsidRDefault="00552786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919)968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-1703</w:t>
            </w:r>
          </w:p>
        </w:tc>
      </w:tr>
      <w:tr w:rsidR="00155A72" w14:paraId="355465BD" w14:textId="2959B4E5" w:rsidTr="00440B50">
        <w:tc>
          <w:tcPr>
            <w:tcW w:w="1820" w:type="pct"/>
          </w:tcPr>
          <w:p w14:paraId="1ABDF6AA" w14:textId="17F9F3AE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Tienda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Mexicana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Guadlupana</w:t>
            </w:r>
            <w:proofErr w:type="spellEnd"/>
          </w:p>
        </w:tc>
        <w:tc>
          <w:tcPr>
            <w:tcW w:w="808" w:type="pct"/>
          </w:tcPr>
          <w:p w14:paraId="04AC8B16" w14:textId="6B061CD2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6A608EBA" w14:textId="648C907C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265 S Elliott Rd</w:t>
            </w:r>
          </w:p>
        </w:tc>
        <w:tc>
          <w:tcPr>
            <w:tcW w:w="789" w:type="pct"/>
          </w:tcPr>
          <w:p w14:paraId="15505734" w14:textId="7F8FC9F9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919)967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-9909</w:t>
            </w:r>
          </w:p>
        </w:tc>
      </w:tr>
      <w:tr w:rsidR="00155A72" w14:paraId="7C6E90FA" w14:textId="77777777" w:rsidTr="00440B50">
        <w:tc>
          <w:tcPr>
            <w:tcW w:w="1820" w:type="pct"/>
          </w:tcPr>
          <w:p w14:paraId="3F184C14" w14:textId="4A4448F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Jahan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International Market</w:t>
            </w:r>
          </w:p>
        </w:tc>
        <w:tc>
          <w:tcPr>
            <w:tcW w:w="808" w:type="pct"/>
          </w:tcPr>
          <w:p w14:paraId="222B7688" w14:textId="38B13C13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786EFC05" w14:textId="025A6BC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630 Weaver Dairy Rd</w:t>
            </w:r>
          </w:p>
        </w:tc>
        <w:tc>
          <w:tcPr>
            <w:tcW w:w="789" w:type="pct"/>
          </w:tcPr>
          <w:p w14:paraId="54C749FF" w14:textId="61E5D16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919)240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-4462</w:t>
            </w:r>
          </w:p>
        </w:tc>
      </w:tr>
      <w:tr w:rsidR="00155A72" w14:paraId="068403B6" w14:textId="77777777" w:rsidTr="00440B50">
        <w:tc>
          <w:tcPr>
            <w:tcW w:w="1820" w:type="pct"/>
          </w:tcPr>
          <w:p w14:paraId="79372EA4" w14:textId="71F7C92D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Mariakakis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’ Gourmet Market &amp; Deli</w:t>
            </w:r>
          </w:p>
        </w:tc>
        <w:tc>
          <w:tcPr>
            <w:tcW w:w="808" w:type="pct"/>
          </w:tcPr>
          <w:p w14:paraId="5505370C" w14:textId="49EDAFB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441DAFBC" w14:textId="3E7A0C51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1322 N Fordham Blvd</w:t>
            </w:r>
          </w:p>
        </w:tc>
        <w:tc>
          <w:tcPr>
            <w:tcW w:w="789" w:type="pct"/>
          </w:tcPr>
          <w:p w14:paraId="41EB9A1C" w14:textId="6B37524B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919)942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-1453</w:t>
            </w:r>
          </w:p>
        </w:tc>
      </w:tr>
      <w:tr w:rsidR="00155A72" w14:paraId="6D5CE5CC" w14:textId="77777777" w:rsidTr="00440B50">
        <w:tc>
          <w:tcPr>
            <w:tcW w:w="5000" w:type="pct"/>
            <w:gridSpan w:val="4"/>
            <w:shd w:val="clear" w:color="auto" w:fill="93BDDD"/>
          </w:tcPr>
          <w:p w14:paraId="77AE1B5E" w14:textId="4E491A56" w:rsidR="00155A72" w:rsidRPr="00440B50" w:rsidRDefault="00155A72" w:rsidP="000C238E">
            <w:pPr>
              <w:spacing w:line="276" w:lineRule="auto"/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</w:pPr>
            <w:r w:rsidRPr="00440B50"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  <w:t>Carrboro</w:t>
            </w:r>
          </w:p>
        </w:tc>
      </w:tr>
      <w:tr w:rsidR="00155A72" w14:paraId="41727EE7" w14:textId="77777777" w:rsidTr="00440B50">
        <w:tc>
          <w:tcPr>
            <w:tcW w:w="1820" w:type="pct"/>
          </w:tcPr>
          <w:p w14:paraId="298C61A9" w14:textId="4F8C291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Mikyin’s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Asian Market</w:t>
            </w:r>
          </w:p>
        </w:tc>
        <w:tc>
          <w:tcPr>
            <w:tcW w:w="808" w:type="pct"/>
          </w:tcPr>
          <w:p w14:paraId="098B52A3" w14:textId="4F10E70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40EDDA35" w14:textId="567B5CD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 NC 54</w:t>
            </w:r>
          </w:p>
        </w:tc>
        <w:tc>
          <w:tcPr>
            <w:tcW w:w="789" w:type="pct"/>
          </w:tcPr>
          <w:p w14:paraId="7FD8F66C" w14:textId="55A6976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919)240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-4641</w:t>
            </w:r>
          </w:p>
        </w:tc>
      </w:tr>
      <w:tr w:rsidR="00155A72" w14:paraId="5AF348AE" w14:textId="75FF58F1" w:rsidTr="00440B50">
        <w:tc>
          <w:tcPr>
            <w:tcW w:w="1820" w:type="pct"/>
          </w:tcPr>
          <w:p w14:paraId="01CFE0CD" w14:textId="71D3491B" w:rsidR="00155A72" w:rsidRPr="009B59EB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155A72" w:rsidRPr="009B59EB">
                <w:rPr>
                  <w:rStyle w:val="Hyperlink"/>
                  <w:rFonts w:ascii="Calibri" w:hAnsi="Calibri"/>
                  <w:sz w:val="22"/>
                  <w:szCs w:val="22"/>
                </w:rPr>
                <w:t>Cliff’s Meat Market</w:t>
              </w:r>
            </w:hyperlink>
          </w:p>
        </w:tc>
        <w:tc>
          <w:tcPr>
            <w:tcW w:w="808" w:type="pct"/>
          </w:tcPr>
          <w:p w14:paraId="1EEFC37C" w14:textId="5BC235B1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6F2B2990" w14:textId="0D9D515A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W Main St</w:t>
            </w:r>
          </w:p>
        </w:tc>
        <w:tc>
          <w:tcPr>
            <w:tcW w:w="789" w:type="pct"/>
          </w:tcPr>
          <w:p w14:paraId="65E66F06" w14:textId="7F7FFD07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919)942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-2196</w:t>
            </w:r>
          </w:p>
        </w:tc>
      </w:tr>
      <w:tr w:rsidR="00155A72" w14:paraId="220B9DF4" w14:textId="160E7285" w:rsidTr="00440B50">
        <w:tc>
          <w:tcPr>
            <w:tcW w:w="1820" w:type="pct"/>
          </w:tcPr>
          <w:p w14:paraId="42382815" w14:textId="6C54AA4B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B133F">
              <w:rPr>
                <w:rFonts w:ascii="Calibri" w:hAnsi="Calibri" w:cs="Arial"/>
                <w:sz w:val="22"/>
                <w:szCs w:val="22"/>
              </w:rPr>
              <w:t>Don José No. 3 Market</w:t>
            </w:r>
          </w:p>
        </w:tc>
        <w:tc>
          <w:tcPr>
            <w:tcW w:w="808" w:type="pct"/>
          </w:tcPr>
          <w:p w14:paraId="7F66848B" w14:textId="0715EEAB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1AF7BD50" w14:textId="1CCE9E3A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708 Rosemary St</w:t>
            </w:r>
          </w:p>
        </w:tc>
        <w:tc>
          <w:tcPr>
            <w:tcW w:w="789" w:type="pct"/>
          </w:tcPr>
          <w:p w14:paraId="2D26606F" w14:textId="24764D78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919)969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-8568</w:t>
            </w:r>
          </w:p>
        </w:tc>
      </w:tr>
      <w:tr w:rsidR="00155A72" w14:paraId="1B8B4DA3" w14:textId="77777777" w:rsidTr="00440B50">
        <w:tc>
          <w:tcPr>
            <w:tcW w:w="1820" w:type="pct"/>
          </w:tcPr>
          <w:p w14:paraId="672F5486" w14:textId="35CDEEB5" w:rsidR="00155A72" w:rsidRPr="006B133F" w:rsidRDefault="00155A72" w:rsidP="000C238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Panaderia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Pahuatlan</w:t>
            </w:r>
            <w:proofErr w:type="spellEnd"/>
          </w:p>
        </w:tc>
        <w:tc>
          <w:tcPr>
            <w:tcW w:w="808" w:type="pct"/>
          </w:tcPr>
          <w:p w14:paraId="1DCA8939" w14:textId="3A4CB609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7DFF22CD" w14:textId="2BF0490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 NC Hwy 54</w:t>
            </w:r>
          </w:p>
        </w:tc>
        <w:tc>
          <w:tcPr>
            <w:tcW w:w="789" w:type="pct"/>
          </w:tcPr>
          <w:p w14:paraId="3FE6FD2C" w14:textId="3C2DFED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919)918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-1011</w:t>
            </w:r>
          </w:p>
        </w:tc>
      </w:tr>
      <w:tr w:rsidR="00155A72" w14:paraId="2EBFFF01" w14:textId="5A4A3B70" w:rsidTr="00440B50">
        <w:tc>
          <w:tcPr>
            <w:tcW w:w="5000" w:type="pct"/>
            <w:gridSpan w:val="4"/>
            <w:shd w:val="clear" w:color="auto" w:fill="93BDDD"/>
          </w:tcPr>
          <w:p w14:paraId="3C5940A7" w14:textId="104E9310" w:rsidR="00155A72" w:rsidRPr="00440B50" w:rsidRDefault="00155A72" w:rsidP="000C238E">
            <w:pPr>
              <w:spacing w:line="276" w:lineRule="auto"/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</w:pPr>
            <w:r w:rsidRPr="00440B50"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  <w:t>Durham</w:t>
            </w:r>
          </w:p>
        </w:tc>
      </w:tr>
      <w:tr w:rsidR="00155A72" w14:paraId="7B5DE869" w14:textId="1534F246" w:rsidTr="00440B50">
        <w:tc>
          <w:tcPr>
            <w:tcW w:w="1820" w:type="pct"/>
          </w:tcPr>
          <w:p w14:paraId="16A69B7D" w14:textId="4AE51466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 Ming’s Global Mart</w:t>
            </w:r>
          </w:p>
        </w:tc>
        <w:tc>
          <w:tcPr>
            <w:tcW w:w="808" w:type="pct"/>
          </w:tcPr>
          <w:p w14:paraId="10A7C0E3" w14:textId="5AC767BC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0E9F79F8" w14:textId="29B62D80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3400 Westgate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89" w:type="pct"/>
          </w:tcPr>
          <w:p w14:paraId="1716C6BC" w14:textId="77777777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C238E" w14:paraId="522E03A6" w14:textId="77777777" w:rsidTr="00440B50">
        <w:tc>
          <w:tcPr>
            <w:tcW w:w="1820" w:type="pct"/>
          </w:tcPr>
          <w:p w14:paraId="7E90B753" w14:textId="7312C864" w:rsidR="000C238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0C238E" w:rsidRPr="000C238E">
                <w:rPr>
                  <w:rStyle w:val="Hyperlink"/>
                  <w:rFonts w:ascii="Calibri" w:hAnsi="Calibri"/>
                  <w:sz w:val="22"/>
                  <w:szCs w:val="22"/>
                </w:rPr>
                <w:t>Oriental Supermarket</w:t>
              </w:r>
            </w:hyperlink>
          </w:p>
        </w:tc>
        <w:tc>
          <w:tcPr>
            <w:tcW w:w="808" w:type="pct"/>
          </w:tcPr>
          <w:p w14:paraId="10D5F04E" w14:textId="329E9565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7A708B44" w14:textId="08D62148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3738-D Durham Chapel Hill Blvd</w:t>
            </w:r>
          </w:p>
        </w:tc>
        <w:tc>
          <w:tcPr>
            <w:tcW w:w="789" w:type="pct"/>
          </w:tcPr>
          <w:p w14:paraId="4A9BB2FA" w14:textId="19C7759D" w:rsidR="000C238E" w:rsidRPr="009B59EB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919)489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-5116</w:t>
            </w:r>
          </w:p>
        </w:tc>
      </w:tr>
      <w:tr w:rsidR="00155A72" w14:paraId="6F79DD62" w14:textId="77777777" w:rsidTr="00440B50">
        <w:tc>
          <w:tcPr>
            <w:tcW w:w="1820" w:type="pct"/>
          </w:tcPr>
          <w:p w14:paraId="7F5C0FF8" w14:textId="312EF5E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Asia Market</w:t>
            </w:r>
          </w:p>
        </w:tc>
        <w:tc>
          <w:tcPr>
            <w:tcW w:w="808" w:type="pct"/>
          </w:tcPr>
          <w:p w14:paraId="09DD95BB" w14:textId="719BAD8C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14C5EB7F" w14:textId="7C5DDAE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1708 E Hwy 54</w:t>
            </w:r>
          </w:p>
        </w:tc>
        <w:tc>
          <w:tcPr>
            <w:tcW w:w="789" w:type="pct"/>
          </w:tcPr>
          <w:p w14:paraId="07E82255" w14:textId="37A2CFDE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919)439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-9073</w:t>
            </w:r>
          </w:p>
        </w:tc>
      </w:tr>
      <w:tr w:rsidR="000C238E" w14:paraId="3D121060" w14:textId="77777777" w:rsidTr="00440B50">
        <w:tc>
          <w:tcPr>
            <w:tcW w:w="1820" w:type="pct"/>
          </w:tcPr>
          <w:p w14:paraId="41061AD4" w14:textId="790B0DE9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Shilla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Oriental Market</w:t>
            </w:r>
          </w:p>
        </w:tc>
        <w:tc>
          <w:tcPr>
            <w:tcW w:w="808" w:type="pct"/>
          </w:tcPr>
          <w:p w14:paraId="22400E16" w14:textId="38219815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0E691805" w14:textId="7BD441F4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2107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Allendown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102</w:t>
            </w:r>
          </w:p>
        </w:tc>
        <w:tc>
          <w:tcPr>
            <w:tcW w:w="789" w:type="pct"/>
          </w:tcPr>
          <w:p w14:paraId="70CB29DE" w14:textId="18F3362A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919)484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-8244</w:t>
            </w:r>
          </w:p>
        </w:tc>
      </w:tr>
      <w:tr w:rsidR="007E314E" w14:paraId="114D8118" w14:textId="77777777" w:rsidTr="00440B50">
        <w:tc>
          <w:tcPr>
            <w:tcW w:w="1820" w:type="pct"/>
          </w:tcPr>
          <w:p w14:paraId="2F03F251" w14:textId="655E22F9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Around the World Market</w:t>
            </w:r>
          </w:p>
        </w:tc>
        <w:tc>
          <w:tcPr>
            <w:tcW w:w="808" w:type="pct"/>
          </w:tcPr>
          <w:p w14:paraId="4573D5F5" w14:textId="67709F91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1583" w:type="pct"/>
          </w:tcPr>
          <w:p w14:paraId="07E3EB41" w14:textId="66A67A34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1708 E NC 54 Hwy</w:t>
            </w:r>
          </w:p>
        </w:tc>
        <w:tc>
          <w:tcPr>
            <w:tcW w:w="789" w:type="pct"/>
          </w:tcPr>
          <w:p w14:paraId="4DC4C885" w14:textId="1BAB18C0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919)572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-5599</w:t>
            </w:r>
          </w:p>
        </w:tc>
      </w:tr>
      <w:tr w:rsidR="00155A72" w14:paraId="38B68F17" w14:textId="304578F4" w:rsidTr="00440B50">
        <w:tc>
          <w:tcPr>
            <w:tcW w:w="1820" w:type="pct"/>
          </w:tcPr>
          <w:p w14:paraId="5CAA0997" w14:textId="35344820" w:rsidR="00155A72" w:rsidRPr="009B59EB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155A72" w:rsidRPr="001A5E35">
                <w:rPr>
                  <w:rStyle w:val="Hyperlink"/>
                  <w:rFonts w:ascii="Calibri" w:hAnsi="Calibri"/>
                  <w:sz w:val="22"/>
                  <w:szCs w:val="22"/>
                </w:rPr>
                <w:t>Little India</w:t>
              </w:r>
            </w:hyperlink>
          </w:p>
        </w:tc>
        <w:tc>
          <w:tcPr>
            <w:tcW w:w="808" w:type="pct"/>
          </w:tcPr>
          <w:p w14:paraId="023ED308" w14:textId="2260130C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1583" w:type="pct"/>
          </w:tcPr>
          <w:p w14:paraId="3F327FF8" w14:textId="31BFBBC8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4201 University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110</w:t>
            </w:r>
          </w:p>
        </w:tc>
        <w:tc>
          <w:tcPr>
            <w:tcW w:w="789" w:type="pct"/>
          </w:tcPr>
          <w:p w14:paraId="0F64316E" w14:textId="2393BE6D" w:rsidR="00155A72" w:rsidRPr="009B59EB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919)489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-9084</w:t>
            </w:r>
          </w:p>
        </w:tc>
      </w:tr>
      <w:tr w:rsidR="007E314E" w14:paraId="142D75D3" w14:textId="77777777" w:rsidTr="00440B50">
        <w:tc>
          <w:tcPr>
            <w:tcW w:w="1820" w:type="pct"/>
          </w:tcPr>
          <w:p w14:paraId="1B485BA7" w14:textId="5748AE99" w:rsidR="007E314E" w:rsidRDefault="007E314E" w:rsidP="000C238E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Spice Bazaar</w:t>
            </w:r>
          </w:p>
        </w:tc>
        <w:tc>
          <w:tcPr>
            <w:tcW w:w="808" w:type="pct"/>
          </w:tcPr>
          <w:p w14:paraId="41F0D6A2" w14:textId="1A5F104E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1583" w:type="pct"/>
          </w:tcPr>
          <w:p w14:paraId="4F66CAD5" w14:textId="4C014951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4125 Durham-Chapel Hill Blvd</w:t>
            </w:r>
          </w:p>
        </w:tc>
        <w:tc>
          <w:tcPr>
            <w:tcW w:w="789" w:type="pct"/>
          </w:tcPr>
          <w:p w14:paraId="3580403F" w14:textId="68667F1E" w:rsidR="007E314E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(919)490-3747</w:t>
            </w:r>
            <w:bookmarkStart w:id="0" w:name="_GoBack"/>
            <w:bookmarkEnd w:id="0"/>
          </w:p>
        </w:tc>
      </w:tr>
      <w:tr w:rsidR="00155A72" w14:paraId="40A87859" w14:textId="77777777" w:rsidTr="00440B50">
        <w:tc>
          <w:tcPr>
            <w:tcW w:w="1820" w:type="pct"/>
          </w:tcPr>
          <w:p w14:paraId="7A30A469" w14:textId="7C1FE5D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Tienda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Pueblo</w:t>
            </w:r>
          </w:p>
        </w:tc>
        <w:tc>
          <w:tcPr>
            <w:tcW w:w="808" w:type="pct"/>
          </w:tcPr>
          <w:p w14:paraId="37205751" w14:textId="6EC271E1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6EC28BF9" w14:textId="3497A4D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1408 Avondale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89" w:type="pct"/>
          </w:tcPr>
          <w:p w14:paraId="3880CF96" w14:textId="389CDAA6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919)682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-6123</w:t>
            </w:r>
          </w:p>
        </w:tc>
      </w:tr>
      <w:tr w:rsidR="00155A72" w14:paraId="5D1FAD55" w14:textId="77777777" w:rsidTr="00440B50">
        <w:tc>
          <w:tcPr>
            <w:tcW w:w="5000" w:type="pct"/>
            <w:gridSpan w:val="4"/>
            <w:shd w:val="clear" w:color="auto" w:fill="93BDDD"/>
          </w:tcPr>
          <w:p w14:paraId="11D2C015" w14:textId="6BDC5E57" w:rsidR="00155A72" w:rsidRPr="00440B50" w:rsidRDefault="00155A72" w:rsidP="000C238E">
            <w:pPr>
              <w:spacing w:line="276" w:lineRule="auto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440B50"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  <w:t>Cary</w:t>
            </w:r>
          </w:p>
        </w:tc>
      </w:tr>
      <w:tr w:rsidR="00155A72" w14:paraId="09A91D55" w14:textId="77777777" w:rsidTr="00440B50">
        <w:tc>
          <w:tcPr>
            <w:tcW w:w="1820" w:type="pct"/>
          </w:tcPr>
          <w:p w14:paraId="0A96CA1D" w14:textId="2AD17AA1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155A72" w:rsidRPr="001C501D">
                <w:rPr>
                  <w:rStyle w:val="Hyperlink"/>
                  <w:rFonts w:ascii="Calibri" w:hAnsi="Calibri"/>
                  <w:sz w:val="22"/>
                  <w:szCs w:val="22"/>
                </w:rPr>
                <w:t>Grand Asia Market</w:t>
              </w:r>
            </w:hyperlink>
          </w:p>
        </w:tc>
        <w:tc>
          <w:tcPr>
            <w:tcW w:w="808" w:type="pct"/>
          </w:tcPr>
          <w:p w14:paraId="55D47547" w14:textId="43F1567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52A40E37" w14:textId="3F7CCC3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1253 Buck Jones Rd</w:t>
            </w:r>
          </w:p>
        </w:tc>
        <w:tc>
          <w:tcPr>
            <w:tcW w:w="789" w:type="pct"/>
          </w:tcPr>
          <w:p w14:paraId="7AC2439F" w14:textId="31B2D99B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919)468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-2988</w:t>
            </w:r>
          </w:p>
        </w:tc>
      </w:tr>
      <w:tr w:rsidR="000C238E" w14:paraId="2344E1ED" w14:textId="77777777" w:rsidTr="00440B50">
        <w:tc>
          <w:tcPr>
            <w:tcW w:w="1820" w:type="pct"/>
          </w:tcPr>
          <w:p w14:paraId="426FF240" w14:textId="249C11DF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Mart</w:t>
            </w:r>
          </w:p>
        </w:tc>
        <w:tc>
          <w:tcPr>
            <w:tcW w:w="808" w:type="pct"/>
          </w:tcPr>
          <w:p w14:paraId="5BAD57B7" w14:textId="12666A83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240AF8D9" w14:textId="7E10D68A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Ryan Rd</w:t>
            </w:r>
          </w:p>
        </w:tc>
        <w:tc>
          <w:tcPr>
            <w:tcW w:w="789" w:type="pct"/>
          </w:tcPr>
          <w:p w14:paraId="53F96FDA" w14:textId="670359C0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919)469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-0559</w:t>
            </w:r>
          </w:p>
        </w:tc>
      </w:tr>
      <w:tr w:rsidR="00155A72" w14:paraId="7B291808" w14:textId="77777777" w:rsidTr="00440B50">
        <w:tc>
          <w:tcPr>
            <w:tcW w:w="1820" w:type="pct"/>
          </w:tcPr>
          <w:p w14:paraId="548A3602" w14:textId="7A4BA5C0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155A72" w:rsidRPr="001C501D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Toyo </w:t>
              </w:r>
              <w:proofErr w:type="spellStart"/>
              <w:r w:rsidR="00155A72" w:rsidRPr="001C501D">
                <w:rPr>
                  <w:rStyle w:val="Hyperlink"/>
                  <w:rFonts w:ascii="Calibri" w:hAnsi="Calibri"/>
                  <w:sz w:val="22"/>
                  <w:szCs w:val="22"/>
                </w:rPr>
                <w:t>Shokuhin</w:t>
              </w:r>
              <w:proofErr w:type="spellEnd"/>
              <w:r w:rsidR="00155A72" w:rsidRPr="001C501D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&amp; Gift Shop</w:t>
              </w:r>
            </w:hyperlink>
          </w:p>
        </w:tc>
        <w:tc>
          <w:tcPr>
            <w:tcW w:w="808" w:type="pct"/>
          </w:tcPr>
          <w:p w14:paraId="5546CF81" w14:textId="0E3D25F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18936D78" w14:textId="344632E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748 E Chatham 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789" w:type="pct"/>
          </w:tcPr>
          <w:p w14:paraId="6ADB53C2" w14:textId="041A7B11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919)319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-1620</w:t>
            </w:r>
          </w:p>
        </w:tc>
      </w:tr>
      <w:tr w:rsidR="00155A72" w14:paraId="4493B5C8" w14:textId="77777777" w:rsidTr="00440B50">
        <w:tc>
          <w:tcPr>
            <w:tcW w:w="1820" w:type="pct"/>
          </w:tcPr>
          <w:p w14:paraId="27DA08E8" w14:textId="2F16C105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155A72" w:rsidRPr="00DA53CD">
                <w:rPr>
                  <w:rStyle w:val="Hyperlink"/>
                  <w:rFonts w:ascii="Calibri" w:hAnsi="Calibri"/>
                  <w:sz w:val="22"/>
                  <w:szCs w:val="22"/>
                </w:rPr>
                <w:t>Patel Brothers</w:t>
              </w:r>
            </w:hyperlink>
          </w:p>
        </w:tc>
        <w:tc>
          <w:tcPr>
            <w:tcW w:w="808" w:type="pct"/>
          </w:tcPr>
          <w:p w14:paraId="72946FCA" w14:textId="3C867B83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1583" w:type="pct"/>
          </w:tcPr>
          <w:p w14:paraId="43918B79" w14:textId="37A002C8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802 E Chatham St</w:t>
            </w:r>
          </w:p>
        </w:tc>
        <w:tc>
          <w:tcPr>
            <w:tcW w:w="789" w:type="pct"/>
          </w:tcPr>
          <w:p w14:paraId="41A07ACC" w14:textId="10978DEC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919)380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-0113</w:t>
            </w:r>
          </w:p>
        </w:tc>
      </w:tr>
      <w:tr w:rsidR="00155A72" w14:paraId="48DE4792" w14:textId="77777777" w:rsidTr="00440B50">
        <w:tc>
          <w:tcPr>
            <w:tcW w:w="1820" w:type="pct"/>
          </w:tcPr>
          <w:p w14:paraId="59254C82" w14:textId="565F3036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Triangle India Mart</w:t>
            </w:r>
          </w:p>
        </w:tc>
        <w:tc>
          <w:tcPr>
            <w:tcW w:w="808" w:type="pct"/>
          </w:tcPr>
          <w:p w14:paraId="06F5024E" w14:textId="1CC975D7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1583" w:type="pct"/>
          </w:tcPr>
          <w:p w14:paraId="00660D1B" w14:textId="77BA73F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740 E Chatham St</w:t>
            </w:r>
          </w:p>
        </w:tc>
        <w:tc>
          <w:tcPr>
            <w:tcW w:w="789" w:type="pct"/>
          </w:tcPr>
          <w:p w14:paraId="66118312" w14:textId="4700F4F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919)380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-0350</w:t>
            </w:r>
          </w:p>
        </w:tc>
      </w:tr>
      <w:tr w:rsidR="00155A72" w14:paraId="4D54BD88" w14:textId="77777777" w:rsidTr="00440B50">
        <w:tc>
          <w:tcPr>
            <w:tcW w:w="1820" w:type="pct"/>
          </w:tcPr>
          <w:p w14:paraId="4925E474" w14:textId="44D4916B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155A72" w:rsidRPr="00DA53CD">
                <w:rPr>
                  <w:rStyle w:val="Hyperlink"/>
                  <w:rFonts w:ascii="Calibri" w:hAnsi="Calibri"/>
                  <w:sz w:val="22"/>
                  <w:szCs w:val="22"/>
                </w:rPr>
                <w:t>La Farm Bakery</w:t>
              </w:r>
            </w:hyperlink>
          </w:p>
        </w:tc>
        <w:tc>
          <w:tcPr>
            <w:tcW w:w="808" w:type="pct"/>
          </w:tcPr>
          <w:p w14:paraId="4DBA1992" w14:textId="29DB945B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European</w:t>
            </w:r>
          </w:p>
        </w:tc>
        <w:tc>
          <w:tcPr>
            <w:tcW w:w="1583" w:type="pct"/>
          </w:tcPr>
          <w:p w14:paraId="7773D14C" w14:textId="67D742C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4248 NW Cary Pkwy</w:t>
            </w:r>
          </w:p>
        </w:tc>
        <w:tc>
          <w:tcPr>
            <w:tcW w:w="789" w:type="pct"/>
          </w:tcPr>
          <w:p w14:paraId="313159F4" w14:textId="482965F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919)657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-0657</w:t>
            </w:r>
          </w:p>
        </w:tc>
      </w:tr>
      <w:tr w:rsidR="00155A72" w14:paraId="4F4F881C" w14:textId="77777777" w:rsidTr="00440B50">
        <w:tc>
          <w:tcPr>
            <w:tcW w:w="1820" w:type="pct"/>
          </w:tcPr>
          <w:p w14:paraId="5767175F" w14:textId="31B41ED9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&amp; S Euro Mediterranean Market</w:t>
            </w:r>
          </w:p>
        </w:tc>
        <w:tc>
          <w:tcPr>
            <w:tcW w:w="808" w:type="pct"/>
          </w:tcPr>
          <w:p w14:paraId="28F88B21" w14:textId="66102FD7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61FE2EE1" w14:textId="1608301D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688 Cary Towne Blvd</w:t>
            </w:r>
          </w:p>
        </w:tc>
        <w:tc>
          <w:tcPr>
            <w:tcW w:w="789" w:type="pct"/>
          </w:tcPr>
          <w:p w14:paraId="6F5948EC" w14:textId="532A7651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919)388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-4464</w:t>
            </w:r>
          </w:p>
        </w:tc>
      </w:tr>
      <w:tr w:rsidR="00155A72" w14:paraId="51FA95B6" w14:textId="77777777" w:rsidTr="00440B50">
        <w:tc>
          <w:tcPr>
            <w:tcW w:w="1820" w:type="pct"/>
          </w:tcPr>
          <w:p w14:paraId="1D15A78F" w14:textId="163F2E57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155A72" w:rsidRPr="0039201A">
                <w:rPr>
                  <w:rStyle w:val="Hyperlink"/>
                  <w:rFonts w:ascii="Calibri" w:hAnsi="Calibri"/>
                  <w:sz w:val="22"/>
                  <w:szCs w:val="22"/>
                </w:rPr>
                <w:t>Harmony Mediterranean Market</w:t>
              </w:r>
            </w:hyperlink>
          </w:p>
        </w:tc>
        <w:tc>
          <w:tcPr>
            <w:tcW w:w="808" w:type="pct"/>
          </w:tcPr>
          <w:p w14:paraId="62C9DF9B" w14:textId="2AB9B727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75942229" w14:textId="3792359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663 Cary Towne Blvd</w:t>
            </w:r>
          </w:p>
        </w:tc>
        <w:tc>
          <w:tcPr>
            <w:tcW w:w="789" w:type="pct"/>
          </w:tcPr>
          <w:p w14:paraId="4EEF6B77" w14:textId="7F1DB4EB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919)380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-0076</w:t>
            </w:r>
          </w:p>
        </w:tc>
      </w:tr>
      <w:tr w:rsidR="00155A72" w14:paraId="7F5BFE1E" w14:textId="77777777" w:rsidTr="00440B50">
        <w:tc>
          <w:tcPr>
            <w:tcW w:w="5000" w:type="pct"/>
            <w:gridSpan w:val="4"/>
            <w:shd w:val="clear" w:color="auto" w:fill="80AED7"/>
          </w:tcPr>
          <w:p w14:paraId="251DB2AB" w14:textId="6637967D" w:rsidR="00155A72" w:rsidRPr="00440B50" w:rsidRDefault="00155A72" w:rsidP="000C238E">
            <w:pPr>
              <w:spacing w:line="276" w:lineRule="auto"/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</w:pPr>
            <w:r w:rsidRPr="00440B50">
              <w:rPr>
                <w:rFonts w:ascii="Calibri" w:hAnsi="Calibri"/>
                <w:b/>
                <w:i/>
                <w:color w:val="FFFFFF" w:themeColor="background1"/>
                <w:sz w:val="22"/>
                <w:szCs w:val="22"/>
              </w:rPr>
              <w:t>Raleigh</w:t>
            </w:r>
          </w:p>
        </w:tc>
      </w:tr>
      <w:tr w:rsidR="00155A72" w14:paraId="03690576" w14:textId="77777777" w:rsidTr="00440B50">
        <w:tc>
          <w:tcPr>
            <w:tcW w:w="1820" w:type="pct"/>
          </w:tcPr>
          <w:p w14:paraId="72A21C00" w14:textId="15CA209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&amp; C Supermarket</w:t>
            </w:r>
          </w:p>
        </w:tc>
        <w:tc>
          <w:tcPr>
            <w:tcW w:w="808" w:type="pct"/>
          </w:tcPr>
          <w:p w14:paraId="50192169" w14:textId="0650822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6F23AB42" w14:textId="599D77A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3210 S Wilmington St</w:t>
            </w:r>
          </w:p>
        </w:tc>
        <w:tc>
          <w:tcPr>
            <w:tcW w:w="789" w:type="pct"/>
          </w:tcPr>
          <w:p w14:paraId="466DF551" w14:textId="0903C33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919)232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-2288</w:t>
            </w:r>
          </w:p>
        </w:tc>
      </w:tr>
      <w:tr w:rsidR="00155A72" w14:paraId="2003C347" w14:textId="77777777" w:rsidTr="00440B50">
        <w:tc>
          <w:tcPr>
            <w:tcW w:w="1820" w:type="pct"/>
          </w:tcPr>
          <w:p w14:paraId="641499E0" w14:textId="4137AB2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 East Market</w:t>
            </w:r>
          </w:p>
        </w:tc>
        <w:tc>
          <w:tcPr>
            <w:tcW w:w="808" w:type="pct"/>
          </w:tcPr>
          <w:p w14:paraId="0560059D" w14:textId="0FAD7EBD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4FC40657" w14:textId="0DE3D967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2265 New Hope Church Rd</w:t>
            </w:r>
          </w:p>
        </w:tc>
        <w:tc>
          <w:tcPr>
            <w:tcW w:w="789" w:type="pct"/>
          </w:tcPr>
          <w:p w14:paraId="2E341B30" w14:textId="7917F57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919)872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-7489</w:t>
            </w:r>
          </w:p>
        </w:tc>
      </w:tr>
      <w:tr w:rsidR="00155A72" w14:paraId="47A96A9D" w14:textId="77777777" w:rsidTr="00440B50">
        <w:tc>
          <w:tcPr>
            <w:tcW w:w="1820" w:type="pct"/>
          </w:tcPr>
          <w:p w14:paraId="019D2B9A" w14:textId="2731E201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Han-An Room</w:t>
            </w:r>
          </w:p>
        </w:tc>
        <w:tc>
          <w:tcPr>
            <w:tcW w:w="808" w:type="pct"/>
          </w:tcPr>
          <w:p w14:paraId="059E5173" w14:textId="3FB80453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25A74A1E" w14:textId="118AB45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2431 Spring Forest 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109</w:t>
            </w:r>
          </w:p>
        </w:tc>
        <w:tc>
          <w:tcPr>
            <w:tcW w:w="789" w:type="pct"/>
          </w:tcPr>
          <w:p w14:paraId="1DD32118" w14:textId="1134BBA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919)875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-1577</w:t>
            </w:r>
          </w:p>
        </w:tc>
      </w:tr>
      <w:tr w:rsidR="000C238E" w14:paraId="35245D79" w14:textId="77777777" w:rsidTr="00440B50">
        <w:tc>
          <w:tcPr>
            <w:tcW w:w="1820" w:type="pct"/>
          </w:tcPr>
          <w:p w14:paraId="1B1D4F11" w14:textId="19E43931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Kim’s Asian Market</w:t>
            </w:r>
          </w:p>
        </w:tc>
        <w:tc>
          <w:tcPr>
            <w:tcW w:w="808" w:type="pct"/>
          </w:tcPr>
          <w:p w14:paraId="4E6F0323" w14:textId="6372CE70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13D825E4" w14:textId="46667D06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6014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Duraleigh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Rd</w:t>
            </w:r>
          </w:p>
        </w:tc>
        <w:tc>
          <w:tcPr>
            <w:tcW w:w="789" w:type="pct"/>
          </w:tcPr>
          <w:p w14:paraId="66325CF0" w14:textId="64D71CF4" w:rsidR="000C238E" w:rsidRDefault="000C238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919)788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-7777</w:t>
            </w:r>
          </w:p>
        </w:tc>
      </w:tr>
      <w:tr w:rsidR="00155A72" w14:paraId="2FA15597" w14:textId="77777777" w:rsidTr="00440B50">
        <w:tc>
          <w:tcPr>
            <w:tcW w:w="1820" w:type="pct"/>
          </w:tcPr>
          <w:p w14:paraId="54D0FE1F" w14:textId="7D5F2F2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Oriental Store of Raleigh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808" w:type="pct"/>
          </w:tcPr>
          <w:p w14:paraId="70B1D715" w14:textId="2F0EE369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71952914" w14:textId="47A030A6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3601 Capital Blvd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101</w:t>
            </w:r>
          </w:p>
        </w:tc>
        <w:tc>
          <w:tcPr>
            <w:tcW w:w="789" w:type="pct"/>
          </w:tcPr>
          <w:p w14:paraId="0255C633" w14:textId="67772F89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919)876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-6911</w:t>
            </w:r>
          </w:p>
        </w:tc>
      </w:tr>
      <w:tr w:rsidR="00155A72" w14:paraId="4B352D2E" w14:textId="77777777" w:rsidTr="00440B50">
        <w:tc>
          <w:tcPr>
            <w:tcW w:w="1820" w:type="pct"/>
          </w:tcPr>
          <w:p w14:paraId="170E15D1" w14:textId="327C62F9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Huong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Oriental Market</w:t>
            </w:r>
          </w:p>
        </w:tc>
        <w:tc>
          <w:tcPr>
            <w:tcW w:w="808" w:type="pct"/>
          </w:tcPr>
          <w:p w14:paraId="1267B5C4" w14:textId="6936F767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Asian</w:t>
            </w:r>
          </w:p>
        </w:tc>
        <w:tc>
          <w:tcPr>
            <w:tcW w:w="1583" w:type="pct"/>
          </w:tcPr>
          <w:p w14:paraId="2FB4D494" w14:textId="33B5721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3312 Capital Blvd</w:t>
            </w:r>
          </w:p>
        </w:tc>
        <w:tc>
          <w:tcPr>
            <w:tcW w:w="789" w:type="pct"/>
          </w:tcPr>
          <w:p w14:paraId="474C0A55" w14:textId="302D4D6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919)790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-5325</w:t>
            </w:r>
          </w:p>
        </w:tc>
      </w:tr>
      <w:tr w:rsidR="00155A72" w14:paraId="2F381747" w14:textId="77777777" w:rsidTr="00440B50">
        <w:tc>
          <w:tcPr>
            <w:tcW w:w="1820" w:type="pct"/>
          </w:tcPr>
          <w:p w14:paraId="6077454E" w14:textId="040B6EF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Around the World Market</w:t>
            </w:r>
          </w:p>
        </w:tc>
        <w:tc>
          <w:tcPr>
            <w:tcW w:w="808" w:type="pct"/>
          </w:tcPr>
          <w:p w14:paraId="5AAAAB5C" w14:textId="45AC2E0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1583" w:type="pct"/>
          </w:tcPr>
          <w:p w14:paraId="607CC315" w14:textId="796F9763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6715 Hillsborough St</w:t>
            </w:r>
          </w:p>
        </w:tc>
        <w:tc>
          <w:tcPr>
            <w:tcW w:w="789" w:type="pct"/>
          </w:tcPr>
          <w:p w14:paraId="2D54F497" w14:textId="490FBC08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919)859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-5403</w:t>
            </w:r>
          </w:p>
        </w:tc>
      </w:tr>
      <w:tr w:rsidR="00155A72" w14:paraId="4F255F15" w14:textId="77777777" w:rsidTr="00440B50">
        <w:tc>
          <w:tcPr>
            <w:tcW w:w="1820" w:type="pct"/>
          </w:tcPr>
          <w:p w14:paraId="29E4EE87" w14:textId="3BB1472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Caspian International Food Mart</w:t>
            </w:r>
          </w:p>
        </w:tc>
        <w:tc>
          <w:tcPr>
            <w:tcW w:w="808" w:type="pct"/>
          </w:tcPr>
          <w:p w14:paraId="4E9F6C3C" w14:textId="1B047BF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European</w:t>
            </w:r>
          </w:p>
        </w:tc>
        <w:tc>
          <w:tcPr>
            <w:tcW w:w="1583" w:type="pct"/>
          </w:tcPr>
          <w:p w14:paraId="550826AB" w14:textId="16156F4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2909 Brentwood Rd</w:t>
            </w:r>
          </w:p>
        </w:tc>
        <w:tc>
          <w:tcPr>
            <w:tcW w:w="789" w:type="pct"/>
          </w:tcPr>
          <w:p w14:paraId="34C0450A" w14:textId="4F5BC75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919)954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-0029</w:t>
            </w:r>
          </w:p>
        </w:tc>
      </w:tr>
      <w:tr w:rsidR="00155A72" w14:paraId="48C0BC9E" w14:textId="77777777" w:rsidTr="00440B50">
        <w:tc>
          <w:tcPr>
            <w:tcW w:w="1820" w:type="pct"/>
          </w:tcPr>
          <w:p w14:paraId="1F0CC193" w14:textId="501B8A79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Euro-Russian Mart</w:t>
            </w:r>
          </w:p>
        </w:tc>
        <w:tc>
          <w:tcPr>
            <w:tcW w:w="808" w:type="pct"/>
          </w:tcPr>
          <w:p w14:paraId="476AD87A" w14:textId="4B9C2B0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European</w:t>
            </w:r>
          </w:p>
        </w:tc>
        <w:tc>
          <w:tcPr>
            <w:tcW w:w="1583" w:type="pct"/>
          </w:tcPr>
          <w:p w14:paraId="68FFA360" w14:textId="412CCCE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5720 Capital Blvd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789" w:type="pct"/>
          </w:tcPr>
          <w:p w14:paraId="322B78A9" w14:textId="6EBD3CFD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919)878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-4427</w:t>
            </w:r>
          </w:p>
        </w:tc>
      </w:tr>
      <w:tr w:rsidR="00155A72" w14:paraId="44EB3CC5" w14:textId="77777777" w:rsidTr="00440B50">
        <w:tc>
          <w:tcPr>
            <w:tcW w:w="1820" w:type="pct"/>
          </w:tcPr>
          <w:p w14:paraId="696FF0CD" w14:textId="73FECCC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Mandado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Supermarket</w:t>
            </w:r>
          </w:p>
        </w:tc>
        <w:tc>
          <w:tcPr>
            <w:tcW w:w="808" w:type="pct"/>
          </w:tcPr>
          <w:p w14:paraId="0675D619" w14:textId="1103E3A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71A32697" w14:textId="5D41A8B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4020 Capital Blvd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148</w:t>
            </w:r>
          </w:p>
        </w:tc>
        <w:tc>
          <w:tcPr>
            <w:tcW w:w="789" w:type="pct"/>
          </w:tcPr>
          <w:p w14:paraId="1B0C60D3" w14:textId="3AF2DBB6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919)878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-1800</w:t>
            </w:r>
          </w:p>
        </w:tc>
      </w:tr>
      <w:tr w:rsidR="00155A72" w14:paraId="3FA7C0B0" w14:textId="77777777" w:rsidTr="00440B50">
        <w:tc>
          <w:tcPr>
            <w:tcW w:w="1820" w:type="pct"/>
          </w:tcPr>
          <w:p w14:paraId="79DAFAC2" w14:textId="11E39D6D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Ranchito</w:t>
            </w:r>
            <w:proofErr w:type="spellEnd"/>
          </w:p>
        </w:tc>
        <w:tc>
          <w:tcPr>
            <w:tcW w:w="808" w:type="pct"/>
          </w:tcPr>
          <w:p w14:paraId="60D2D458" w14:textId="641B1CF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13291527" w14:textId="7F3201D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3110 New Bern Ave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112</w:t>
            </w:r>
          </w:p>
        </w:tc>
        <w:tc>
          <w:tcPr>
            <w:tcW w:w="789" w:type="pct"/>
          </w:tcPr>
          <w:p w14:paraId="2A1D4333" w14:textId="3C7CBEF0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919)255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-3202</w:t>
            </w:r>
          </w:p>
        </w:tc>
      </w:tr>
      <w:tr w:rsidR="00155A72" w14:paraId="04A92DAF" w14:textId="77777777" w:rsidTr="00440B50">
        <w:tc>
          <w:tcPr>
            <w:tcW w:w="1820" w:type="pct"/>
          </w:tcPr>
          <w:p w14:paraId="6052E05C" w14:textId="66145DC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Tapatia</w:t>
            </w:r>
            <w:proofErr w:type="spellEnd"/>
          </w:p>
        </w:tc>
        <w:tc>
          <w:tcPr>
            <w:tcW w:w="808" w:type="pct"/>
          </w:tcPr>
          <w:p w14:paraId="667612B2" w14:textId="365FB2E7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Latin American</w:t>
            </w:r>
          </w:p>
        </w:tc>
        <w:tc>
          <w:tcPr>
            <w:tcW w:w="1583" w:type="pct"/>
          </w:tcPr>
          <w:p w14:paraId="5AB8185F" w14:textId="105F268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1700 Saint Albans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789" w:type="pct"/>
          </w:tcPr>
          <w:p w14:paraId="638BC8F4" w14:textId="2D56D8D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919)954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-4816</w:t>
            </w:r>
          </w:p>
        </w:tc>
      </w:tr>
      <w:tr w:rsidR="00155A72" w14:paraId="6F2778D1" w14:textId="77777777" w:rsidTr="00440B50">
        <w:tc>
          <w:tcPr>
            <w:tcW w:w="1820" w:type="pct"/>
          </w:tcPr>
          <w:p w14:paraId="3E25A383" w14:textId="77CAC13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Jerusalem Bakery &amp; Grocery</w:t>
            </w:r>
          </w:p>
        </w:tc>
        <w:tc>
          <w:tcPr>
            <w:tcW w:w="808" w:type="pct"/>
          </w:tcPr>
          <w:p w14:paraId="44FEACE2" w14:textId="2FA5679F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793B4133" w14:textId="7784FE13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2233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Ferry Rd</w:t>
            </w:r>
          </w:p>
        </w:tc>
        <w:tc>
          <w:tcPr>
            <w:tcW w:w="789" w:type="pct"/>
          </w:tcPr>
          <w:p w14:paraId="71413F54" w14:textId="44140B66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919)833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-7008</w:t>
            </w:r>
          </w:p>
        </w:tc>
      </w:tr>
      <w:tr w:rsidR="00155A72" w14:paraId="6CFB879F" w14:textId="77777777" w:rsidTr="00440B50">
        <w:tc>
          <w:tcPr>
            <w:tcW w:w="1820" w:type="pct"/>
          </w:tcPr>
          <w:p w14:paraId="277D865A" w14:textId="5006227E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Almadina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Bakery</w:t>
            </w:r>
          </w:p>
        </w:tc>
        <w:tc>
          <w:tcPr>
            <w:tcW w:w="808" w:type="pct"/>
          </w:tcPr>
          <w:p w14:paraId="1597E5F7" w14:textId="76E84EB1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7F5E0234" w14:textId="384FCC08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1007 Method Rd</w:t>
            </w:r>
          </w:p>
        </w:tc>
        <w:tc>
          <w:tcPr>
            <w:tcW w:w="789" w:type="pct"/>
          </w:tcPr>
          <w:p w14:paraId="54877E0C" w14:textId="685314A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919)839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-2253</w:t>
            </w:r>
          </w:p>
        </w:tc>
      </w:tr>
      <w:tr w:rsidR="00155A72" w14:paraId="6F6EAE6E" w14:textId="77777777" w:rsidTr="00440B50">
        <w:tc>
          <w:tcPr>
            <w:tcW w:w="1820" w:type="pct"/>
          </w:tcPr>
          <w:p w14:paraId="18CFC7A8" w14:textId="16661ED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Almadina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Supermarket</w:t>
            </w:r>
          </w:p>
        </w:tc>
        <w:tc>
          <w:tcPr>
            <w:tcW w:w="808" w:type="pct"/>
          </w:tcPr>
          <w:p w14:paraId="762B34DF" w14:textId="352A7178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Mediterranean</w:t>
            </w:r>
          </w:p>
        </w:tc>
        <w:tc>
          <w:tcPr>
            <w:tcW w:w="1583" w:type="pct"/>
          </w:tcPr>
          <w:p w14:paraId="72983BBB" w14:textId="564C9BB8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1019 Method Rd</w:t>
            </w:r>
          </w:p>
        </w:tc>
        <w:tc>
          <w:tcPr>
            <w:tcW w:w="789" w:type="pct"/>
          </w:tcPr>
          <w:p w14:paraId="5538645A" w14:textId="53FEB324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919)755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-6220</w:t>
            </w:r>
          </w:p>
        </w:tc>
      </w:tr>
      <w:tr w:rsidR="00155A72" w14:paraId="50DF18EF" w14:textId="77777777" w:rsidTr="00440B50">
        <w:tc>
          <w:tcPr>
            <w:tcW w:w="1820" w:type="pct"/>
          </w:tcPr>
          <w:p w14:paraId="66D0D423" w14:textId="4234FA4A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5" w:history="1">
              <w:proofErr w:type="spellStart"/>
              <w:r w:rsidR="00155A72" w:rsidRPr="00B513B3">
                <w:rPr>
                  <w:rStyle w:val="Hyperlink"/>
                  <w:rFonts w:ascii="Calibri" w:hAnsi="Calibri"/>
                  <w:sz w:val="22"/>
                  <w:szCs w:val="22"/>
                </w:rPr>
                <w:t>Neomonde</w:t>
              </w:r>
              <w:proofErr w:type="spellEnd"/>
              <w:r w:rsidR="00155A72" w:rsidRPr="00B513B3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Bakery &amp; Deli</w:t>
              </w:r>
            </w:hyperlink>
          </w:p>
        </w:tc>
        <w:tc>
          <w:tcPr>
            <w:tcW w:w="808" w:type="pct"/>
          </w:tcPr>
          <w:p w14:paraId="746727F1" w14:textId="6D2B48FD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Middle Eastern</w:t>
            </w:r>
          </w:p>
        </w:tc>
        <w:tc>
          <w:tcPr>
            <w:tcW w:w="1583" w:type="pct"/>
          </w:tcPr>
          <w:p w14:paraId="3474319A" w14:textId="0572BC9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3817 Beryl Rd</w:t>
            </w:r>
          </w:p>
        </w:tc>
        <w:tc>
          <w:tcPr>
            <w:tcW w:w="789" w:type="pct"/>
          </w:tcPr>
          <w:p w14:paraId="689FADE5" w14:textId="1DB94F7C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919)828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-1628</w:t>
            </w:r>
          </w:p>
        </w:tc>
      </w:tr>
      <w:tr w:rsidR="00155A72" w14:paraId="2FAB7B76" w14:textId="77777777" w:rsidTr="00440B50">
        <w:tc>
          <w:tcPr>
            <w:tcW w:w="1820" w:type="pct"/>
          </w:tcPr>
          <w:p w14:paraId="19CC7480" w14:textId="676A814D" w:rsidR="00155A72" w:rsidRDefault="007E314E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16" w:history="1">
              <w:proofErr w:type="spellStart"/>
              <w:r w:rsidR="00155A72" w:rsidRPr="00B513B3">
                <w:rPr>
                  <w:rStyle w:val="Hyperlink"/>
                  <w:rFonts w:ascii="Calibri" w:hAnsi="Calibri"/>
                  <w:sz w:val="22"/>
                  <w:szCs w:val="22"/>
                </w:rPr>
                <w:t>Nur</w:t>
              </w:r>
              <w:proofErr w:type="spellEnd"/>
              <w:r w:rsidR="00155A72" w:rsidRPr="00B513B3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Grocery &amp; Deli</w:t>
              </w:r>
            </w:hyperlink>
          </w:p>
        </w:tc>
        <w:tc>
          <w:tcPr>
            <w:tcW w:w="808" w:type="pct"/>
          </w:tcPr>
          <w:p w14:paraId="539E06A6" w14:textId="3594E096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Middle Eastern</w:t>
            </w:r>
          </w:p>
        </w:tc>
        <w:tc>
          <w:tcPr>
            <w:tcW w:w="1583" w:type="pct"/>
          </w:tcPr>
          <w:p w14:paraId="7071F853" w14:textId="2B78BA7A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2233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Avent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Ferry Rd #108</w:t>
            </w:r>
          </w:p>
        </w:tc>
        <w:tc>
          <w:tcPr>
            <w:tcW w:w="789" w:type="pct"/>
          </w:tcPr>
          <w:p w14:paraId="5F50892D" w14:textId="5196A7F2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919)828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-1523</w:t>
            </w:r>
          </w:p>
        </w:tc>
      </w:tr>
      <w:tr w:rsidR="00155A72" w14:paraId="1F7210A6" w14:textId="77777777" w:rsidTr="00440B50">
        <w:tc>
          <w:tcPr>
            <w:tcW w:w="1820" w:type="pct"/>
          </w:tcPr>
          <w:p w14:paraId="60AC17DC" w14:textId="7BEF593C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Afrika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Exotic African Groceries</w:t>
            </w:r>
          </w:p>
        </w:tc>
        <w:tc>
          <w:tcPr>
            <w:tcW w:w="808" w:type="pct"/>
          </w:tcPr>
          <w:p w14:paraId="451C4364" w14:textId="283F5313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African</w:t>
            </w:r>
          </w:p>
        </w:tc>
        <w:tc>
          <w:tcPr>
            <w:tcW w:w="1583" w:type="pct"/>
          </w:tcPr>
          <w:p w14:paraId="68521F74" w14:textId="2062D88B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2245 New Hope Church Rd</w:t>
            </w:r>
          </w:p>
        </w:tc>
        <w:tc>
          <w:tcPr>
            <w:tcW w:w="789" w:type="pct"/>
          </w:tcPr>
          <w:p w14:paraId="318D93F6" w14:textId="0B1A21C5" w:rsidR="00155A72" w:rsidRDefault="00155A72" w:rsidP="000C23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919)873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-0079</w:t>
            </w:r>
          </w:p>
        </w:tc>
      </w:tr>
    </w:tbl>
    <w:p w14:paraId="75DDA255" w14:textId="77777777" w:rsidR="00F76ACA" w:rsidRPr="006B133F" w:rsidRDefault="00F76ACA" w:rsidP="00643884">
      <w:pPr>
        <w:widowControl w:val="0"/>
        <w:autoSpaceDE w:val="0"/>
        <w:autoSpaceDN w:val="0"/>
        <w:adjustRightInd w:val="0"/>
        <w:spacing w:after="200"/>
        <w:ind w:right="100"/>
        <w:rPr>
          <w:rFonts w:ascii="Calibri" w:hAnsi="Calibri" w:cs="Arial"/>
          <w:sz w:val="22"/>
          <w:szCs w:val="22"/>
        </w:rPr>
      </w:pPr>
    </w:p>
    <w:sectPr w:rsidR="00F76ACA" w:rsidRPr="006B133F" w:rsidSect="003A434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1"/>
    <w:rsid w:val="00076657"/>
    <w:rsid w:val="000C238E"/>
    <w:rsid w:val="00155A72"/>
    <w:rsid w:val="001A5E35"/>
    <w:rsid w:val="001C501D"/>
    <w:rsid w:val="0039201A"/>
    <w:rsid w:val="003A434D"/>
    <w:rsid w:val="003E750E"/>
    <w:rsid w:val="00440B50"/>
    <w:rsid w:val="0050454B"/>
    <w:rsid w:val="0051637A"/>
    <w:rsid w:val="00546F0C"/>
    <w:rsid w:val="00552786"/>
    <w:rsid w:val="00602378"/>
    <w:rsid w:val="00643884"/>
    <w:rsid w:val="00651257"/>
    <w:rsid w:val="00686D6F"/>
    <w:rsid w:val="006B133F"/>
    <w:rsid w:val="007E314E"/>
    <w:rsid w:val="008F4220"/>
    <w:rsid w:val="00990697"/>
    <w:rsid w:val="009B59EB"/>
    <w:rsid w:val="00B35092"/>
    <w:rsid w:val="00B513B3"/>
    <w:rsid w:val="00B57007"/>
    <w:rsid w:val="00BB1F1A"/>
    <w:rsid w:val="00C14301"/>
    <w:rsid w:val="00D564B2"/>
    <w:rsid w:val="00DA53CD"/>
    <w:rsid w:val="00E4462C"/>
    <w:rsid w:val="00E616E5"/>
    <w:rsid w:val="00F23F74"/>
    <w:rsid w:val="00F76ACA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  <w14:docId w14:val="21FE8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5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5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4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yoshokuhin.net/" TargetMode="External"/><Relationship Id="rId12" Type="http://schemas.openxmlformats.org/officeDocument/2006/relationships/hyperlink" Target="http://www.patelbros.com" TargetMode="External"/><Relationship Id="rId13" Type="http://schemas.openxmlformats.org/officeDocument/2006/relationships/hyperlink" Target="http://www.lafarmbakery.com" TargetMode="External"/><Relationship Id="rId14" Type="http://schemas.openxmlformats.org/officeDocument/2006/relationships/hyperlink" Target="http://www.harmonymarkets.com/" TargetMode="External"/><Relationship Id="rId15" Type="http://schemas.openxmlformats.org/officeDocument/2006/relationships/hyperlink" Target="http://www.neomonde.com/home/" TargetMode="External"/><Relationship Id="rId16" Type="http://schemas.openxmlformats.org/officeDocument/2006/relationships/hyperlink" Target="http://nurgrocery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cesl@unc.edu" TargetMode="External"/><Relationship Id="rId7" Type="http://schemas.openxmlformats.org/officeDocument/2006/relationships/hyperlink" Target="http://www.cliffsmeat.qpg.com/" TargetMode="External"/><Relationship Id="rId8" Type="http://schemas.openxmlformats.org/officeDocument/2006/relationships/hyperlink" Target="http://www.orientalsupermarket.blogspot.com/" TargetMode="External"/><Relationship Id="rId9" Type="http://schemas.openxmlformats.org/officeDocument/2006/relationships/hyperlink" Target="http://www.littleindiastore.com" TargetMode="External"/><Relationship Id="rId10" Type="http://schemas.openxmlformats.org/officeDocument/2006/relationships/hyperlink" Target="http://www.grandasia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F480C-E04D-0D46-8A42-7B9847BA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528</Words>
  <Characters>3016</Characters>
  <Application>Microsoft Macintosh Word</Application>
  <DocSecurity>0</DocSecurity>
  <Lines>25</Lines>
  <Paragraphs>7</Paragraphs>
  <ScaleCrop>false</ScaleCrop>
  <Company>UNC Chapel Hill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 Guevarra</dc:creator>
  <cp:keywords/>
  <dc:description/>
  <cp:lastModifiedBy>Percival Guevarra</cp:lastModifiedBy>
  <cp:revision>12</cp:revision>
  <cp:lastPrinted>2012-07-17T18:41:00Z</cp:lastPrinted>
  <dcterms:created xsi:type="dcterms:W3CDTF">2012-07-12T15:05:00Z</dcterms:created>
  <dcterms:modified xsi:type="dcterms:W3CDTF">2013-01-28T15:49:00Z</dcterms:modified>
</cp:coreProperties>
</file>